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0268" w14:textId="7A5CA2D2" w:rsidR="007864E7" w:rsidRPr="00117ABA" w:rsidRDefault="00A77BD9" w:rsidP="007864E7">
      <w:pPr>
        <w:pStyle w:val="Normaal"/>
        <w:ind w:right="126"/>
        <w:rPr>
          <w:rFonts w:ascii="Arial" w:hAnsi="Arial" w:cs="Arial"/>
          <w:b/>
          <w:sz w:val="28"/>
          <w:szCs w:val="28"/>
        </w:rPr>
        <w:sectPr w:rsidR="007864E7" w:rsidRPr="00117ABA" w:rsidSect="002253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91" w:right="1107" w:bottom="1418" w:left="709" w:header="210" w:footer="681" w:gutter="0"/>
          <w:cols w:num="2" w:space="708" w:equalWidth="0">
            <w:col w:w="2171" w:space="540"/>
            <w:col w:w="7380"/>
          </w:cols>
          <w:titlePg/>
        </w:sect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2D6F6B">
        <w:rPr>
          <w:rFonts w:ascii="Calibri" w:hAnsi="Calibri" w:cs="Calibri"/>
          <w:noProof/>
          <w:sz w:val="24"/>
          <w:szCs w:val="24"/>
          <w:lang w:val="pt-BR"/>
        </w:rPr>
        <w:drawing>
          <wp:inline distT="0" distB="0" distL="0" distR="0" wp14:anchorId="3B7CD901" wp14:editId="4542EFB1">
            <wp:extent cx="3182400" cy="810000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F6B">
        <w:rPr>
          <w:rFonts w:ascii="Arial" w:hAnsi="Arial" w:cs="Arial"/>
          <w:b/>
          <w:sz w:val="28"/>
          <w:szCs w:val="28"/>
        </w:rPr>
        <w:t xml:space="preserve"> </w:t>
      </w:r>
      <w:r w:rsidRPr="00981751">
        <w:rPr>
          <w:rFonts w:ascii="Calibri" w:hAnsi="Calibri" w:cs="Calibri"/>
          <w:noProof/>
          <w:sz w:val="24"/>
          <w:szCs w:val="24"/>
          <w:lang w:val="nl-NL"/>
        </w:rPr>
        <w:t xml:space="preserve">                                                                                       </w:t>
      </w:r>
    </w:p>
    <w:p w14:paraId="331C7059" w14:textId="77777777" w:rsidR="00A77BD9" w:rsidRDefault="002D6F6B" w:rsidP="00C152D4">
      <w:pPr>
        <w:pStyle w:val="Normaal"/>
        <w:ind w:left="180" w:right="37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14:paraId="0311B3D2" w14:textId="77777777" w:rsidR="00A77BD9" w:rsidRDefault="00A77BD9" w:rsidP="00C152D4">
      <w:pPr>
        <w:pStyle w:val="Normaal"/>
        <w:ind w:left="180" w:right="371"/>
        <w:jc w:val="both"/>
        <w:rPr>
          <w:rFonts w:ascii="Arial" w:hAnsi="Arial" w:cs="Arial"/>
          <w:sz w:val="16"/>
          <w:szCs w:val="16"/>
        </w:rPr>
      </w:pPr>
    </w:p>
    <w:p w14:paraId="0C64B85B" w14:textId="4BD1293F" w:rsidR="001E6C67" w:rsidRPr="002D6F6B" w:rsidRDefault="00A77BD9" w:rsidP="00C152D4">
      <w:pPr>
        <w:pStyle w:val="Normaal"/>
        <w:ind w:left="180" w:right="371"/>
        <w:jc w:val="both"/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2D6F6B">
        <w:rPr>
          <w:rFonts w:ascii="Arial" w:hAnsi="Arial" w:cs="Arial"/>
          <w:sz w:val="16"/>
          <w:szCs w:val="16"/>
        </w:rPr>
        <w:t xml:space="preserve">                  </w:t>
      </w:r>
      <w:r w:rsidR="002D6F6B" w:rsidRPr="002D6F6B">
        <w:rPr>
          <w:rFonts w:ascii="Arial" w:hAnsi="Arial" w:cs="Arial"/>
          <w:b/>
          <w:sz w:val="32"/>
          <w:szCs w:val="16"/>
        </w:rPr>
        <w:t>Inschrijfformulier</w:t>
      </w:r>
    </w:p>
    <w:p w14:paraId="0F013A74" w14:textId="48C52532" w:rsidR="001E6C67" w:rsidRDefault="001E6C67" w:rsidP="00B70C99">
      <w:pPr>
        <w:pStyle w:val="Normaal"/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highlight w:val="lightGray"/>
        </w:rPr>
      </w:pPr>
    </w:p>
    <w:p w14:paraId="3D2C1AE1" w14:textId="77777777" w:rsidR="0018539E" w:rsidRPr="0093415A" w:rsidRDefault="00D65F6A" w:rsidP="00B70C99">
      <w:pPr>
        <w:pStyle w:val="Normaal"/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Persoonsgegevens</w:t>
      </w:r>
      <w:r w:rsidR="006813A3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="0019394E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</w:p>
    <w:p w14:paraId="6010000E" w14:textId="77777777" w:rsidR="0018539E" w:rsidRPr="0093415A" w:rsidRDefault="0018539E" w:rsidP="00B70C99">
      <w:pPr>
        <w:pStyle w:val="Normaal"/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60DEFC84" w14:textId="25E180F0" w:rsidR="00643954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Achternaam:</w:t>
      </w:r>
      <w:r w:rsidRPr="0093415A">
        <w:rPr>
          <w:rFonts w:ascii="Arial" w:hAnsi="Arial" w:cs="Arial"/>
          <w:sz w:val="16"/>
          <w:szCs w:val="16"/>
        </w:rPr>
        <w:tab/>
      </w:r>
      <w:r w:rsidR="002046A9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Pr="0093415A">
        <w:rPr>
          <w:rFonts w:ascii="Arial" w:hAnsi="Arial" w:cs="Arial"/>
          <w:sz w:val="16"/>
          <w:szCs w:val="16"/>
        </w:rPr>
        <w:tab/>
        <w:t>Tussenvoegsel:</w:t>
      </w:r>
      <w:r w:rsidRPr="0093415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658A2F37" w14:textId="77777777" w:rsidR="00D65F6A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014233F7" w14:textId="623BAABF" w:rsidR="00D65F6A" w:rsidRPr="0093415A" w:rsidRDefault="0018539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Roepnaam:</w:t>
      </w:r>
      <w:r w:rsidR="000D3B3E" w:rsidRPr="0093415A">
        <w:rPr>
          <w:rFonts w:ascii="Arial" w:hAnsi="Arial" w:cs="Arial"/>
          <w:sz w:val="16"/>
          <w:szCs w:val="16"/>
        </w:rPr>
        <w:t xml:space="preserve"> </w:t>
      </w:r>
      <w:r w:rsidR="000D3B3E" w:rsidRPr="0093415A">
        <w:rPr>
          <w:rFonts w:ascii="Arial" w:hAnsi="Arial" w:cs="Arial"/>
          <w:sz w:val="16"/>
          <w:szCs w:val="16"/>
        </w:rPr>
        <w:tab/>
      </w:r>
      <w:r w:rsidR="002046A9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="00D65F6A" w:rsidRPr="0093415A">
        <w:rPr>
          <w:rFonts w:ascii="Arial" w:hAnsi="Arial" w:cs="Arial"/>
          <w:sz w:val="16"/>
          <w:szCs w:val="16"/>
        </w:rPr>
        <w:tab/>
        <w:t>Voorletters:</w:t>
      </w:r>
      <w:r w:rsidR="00D65F6A" w:rsidRPr="0093415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63D03C2E" w14:textId="77777777" w:rsidR="00AB2F0E" w:rsidRPr="0093415A" w:rsidRDefault="00AB2F0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46A1AC6B" w14:textId="7030D73E" w:rsidR="00643954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Nationaliteit:</w:t>
      </w:r>
      <w:r w:rsidR="0018539E" w:rsidRPr="0093415A">
        <w:rPr>
          <w:rFonts w:ascii="Arial" w:hAnsi="Arial" w:cs="Arial"/>
          <w:sz w:val="16"/>
          <w:szCs w:val="16"/>
        </w:rPr>
        <w:tab/>
      </w:r>
      <w:r w:rsidR="002046A9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Pr="0093415A">
        <w:rPr>
          <w:rFonts w:ascii="Arial" w:hAnsi="Arial" w:cs="Arial"/>
          <w:sz w:val="16"/>
          <w:szCs w:val="16"/>
        </w:rPr>
        <w:tab/>
        <w:t>Geslacht:</w:t>
      </w:r>
      <w:r w:rsidRPr="0093415A">
        <w:rPr>
          <w:rFonts w:ascii="Arial" w:hAnsi="Arial" w:cs="Arial"/>
          <w:sz w:val="16"/>
          <w:szCs w:val="16"/>
        </w:rPr>
        <w:tab/>
      </w:r>
      <w:r w:rsidR="002046A9">
        <w:rPr>
          <w:rFonts w:ascii="Arial" w:hAnsi="Arial" w:cs="Arial"/>
          <w:sz w:val="16"/>
          <w:szCs w:val="16"/>
        </w:rPr>
        <w:t>Man / Vrouw</w:t>
      </w:r>
    </w:p>
    <w:p w14:paraId="436065E7" w14:textId="77777777" w:rsidR="0018539E" w:rsidRPr="0093415A" w:rsidRDefault="0018539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6432315F" w14:textId="77777777" w:rsidR="00D65F6A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Geboortedatum:</w:t>
      </w:r>
      <w:r w:rsidRPr="0093415A">
        <w:rPr>
          <w:rFonts w:ascii="Arial" w:hAnsi="Arial" w:cs="Arial"/>
          <w:sz w:val="16"/>
          <w:szCs w:val="16"/>
        </w:rPr>
        <w:tab/>
      </w:r>
      <w:r w:rsidR="00350D2F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Pr="0093415A">
        <w:rPr>
          <w:rFonts w:ascii="Arial" w:hAnsi="Arial" w:cs="Arial"/>
          <w:sz w:val="16"/>
          <w:szCs w:val="16"/>
        </w:rPr>
        <w:tab/>
        <w:t>Geboorteplaats:</w:t>
      </w:r>
      <w:r w:rsidRPr="0093415A">
        <w:rPr>
          <w:rFonts w:ascii="Arial" w:hAnsi="Arial" w:cs="Arial"/>
          <w:sz w:val="16"/>
          <w:szCs w:val="16"/>
        </w:rPr>
        <w:tab/>
      </w:r>
      <w:bookmarkStart w:id="0" w:name="OLE_LINK1"/>
      <w:r w:rsidR="00831351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bookmarkEnd w:id="0"/>
    </w:p>
    <w:p w14:paraId="749CFD46" w14:textId="77777777" w:rsidR="0086299A" w:rsidRDefault="0086299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14:paraId="45AD589F" w14:textId="2C4CF0A6" w:rsidR="00831351" w:rsidRPr="0093415A" w:rsidRDefault="00831351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  <w:r w:rsidRPr="0093415A">
        <w:rPr>
          <w:rFonts w:ascii="Arial" w:hAnsi="Arial" w:cs="Arial"/>
          <w:b/>
          <w:sz w:val="16"/>
          <w:szCs w:val="16"/>
        </w:rPr>
        <w:t>Legitimatie verplicht vanaf</w:t>
      </w:r>
      <w:r w:rsidR="00F65895" w:rsidRPr="0093415A">
        <w:rPr>
          <w:rFonts w:ascii="Arial" w:hAnsi="Arial" w:cs="Arial"/>
          <w:b/>
          <w:sz w:val="16"/>
          <w:szCs w:val="16"/>
        </w:rPr>
        <w:t xml:space="preserve"> </w:t>
      </w:r>
      <w:r w:rsidRPr="0093415A">
        <w:rPr>
          <w:rFonts w:ascii="Arial" w:hAnsi="Arial" w:cs="Arial"/>
          <w:b/>
          <w:sz w:val="16"/>
          <w:szCs w:val="16"/>
        </w:rPr>
        <w:t>1</w:t>
      </w:r>
      <w:r w:rsidR="00A77BD9">
        <w:rPr>
          <w:rFonts w:ascii="Arial" w:hAnsi="Arial" w:cs="Arial"/>
          <w:b/>
          <w:sz w:val="16"/>
          <w:szCs w:val="16"/>
        </w:rPr>
        <w:t>4</w:t>
      </w:r>
      <w:r w:rsidRPr="0093415A">
        <w:rPr>
          <w:rFonts w:ascii="Arial" w:hAnsi="Arial" w:cs="Arial"/>
          <w:b/>
          <w:sz w:val="16"/>
          <w:szCs w:val="16"/>
        </w:rPr>
        <w:t xml:space="preserve"> jaar</w:t>
      </w:r>
      <w:r w:rsidR="00F65895" w:rsidRPr="0093415A">
        <w:rPr>
          <w:rFonts w:ascii="Arial" w:hAnsi="Arial" w:cs="Arial"/>
          <w:b/>
          <w:sz w:val="16"/>
          <w:szCs w:val="16"/>
        </w:rPr>
        <w:t>:</w:t>
      </w:r>
    </w:p>
    <w:p w14:paraId="262D9EB6" w14:textId="77777777" w:rsidR="006813A3" w:rsidRDefault="00AB2F0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Legitimatiesoort:</w:t>
      </w:r>
      <w:r w:rsidRPr="0093415A">
        <w:rPr>
          <w:rFonts w:ascii="Arial" w:hAnsi="Arial" w:cs="Arial"/>
          <w:sz w:val="16"/>
          <w:szCs w:val="16"/>
        </w:rPr>
        <w:tab/>
        <w:t>Paspoort / Identiteitskaart / Rijbewijs</w:t>
      </w:r>
      <w:r w:rsidRPr="0093415A">
        <w:rPr>
          <w:rFonts w:ascii="Arial" w:hAnsi="Arial" w:cs="Arial"/>
          <w:sz w:val="16"/>
          <w:szCs w:val="16"/>
        </w:rPr>
        <w:tab/>
        <w:t>Legitimatie</w:t>
      </w:r>
      <w:r w:rsidR="00F90ABF">
        <w:rPr>
          <w:rFonts w:ascii="Arial" w:hAnsi="Arial" w:cs="Arial"/>
          <w:sz w:val="16"/>
          <w:szCs w:val="16"/>
        </w:rPr>
        <w:t>nummer:</w:t>
      </w:r>
      <w:r w:rsidRPr="0093415A">
        <w:rPr>
          <w:rFonts w:ascii="Arial" w:hAnsi="Arial" w:cs="Arial"/>
          <w:sz w:val="16"/>
          <w:szCs w:val="16"/>
        </w:rPr>
        <w:tab/>
      </w:r>
      <w:r w:rsidR="00831351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44F2F4F4" w14:textId="77777777" w:rsidR="00190589" w:rsidRDefault="00190589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37AC117A" w14:textId="77777777" w:rsidR="00D65F6A" w:rsidRPr="0093415A" w:rsidRDefault="00643954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Adres</w:t>
      </w:r>
      <w:r w:rsidR="00D65F6A" w:rsidRPr="0093415A">
        <w:rPr>
          <w:rFonts w:ascii="Arial" w:hAnsi="Arial" w:cs="Arial"/>
          <w:b/>
          <w:highlight w:val="lightGray"/>
        </w:rPr>
        <w:t>gegevens</w:t>
      </w:r>
      <w:r w:rsidR="00D65F6A" w:rsidRPr="0093415A">
        <w:rPr>
          <w:rFonts w:ascii="Arial" w:hAnsi="Arial" w:cs="Arial"/>
          <w:b/>
          <w:highlight w:val="lightGray"/>
        </w:rPr>
        <w:tab/>
      </w:r>
      <w:r w:rsidR="006813A3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="00D65F6A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</w:rPr>
        <w:t xml:space="preserve"> </w:t>
      </w:r>
    </w:p>
    <w:p w14:paraId="5F27512E" w14:textId="77777777" w:rsidR="00D65F6A" w:rsidRPr="0093415A" w:rsidRDefault="00D65F6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02624614" w14:textId="77777777" w:rsidR="00643954" w:rsidRPr="0086299A" w:rsidRDefault="0050407D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Straat</w:t>
      </w:r>
      <w:r w:rsidR="00F65895" w:rsidRPr="0086299A">
        <w:rPr>
          <w:rFonts w:ascii="Arial" w:hAnsi="Arial" w:cs="Arial"/>
          <w:sz w:val="16"/>
          <w:szCs w:val="16"/>
        </w:rPr>
        <w:t>:</w:t>
      </w:r>
      <w:r w:rsidR="00643954" w:rsidRPr="0086299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  <w:r w:rsidR="00643954" w:rsidRPr="0086299A">
        <w:rPr>
          <w:rFonts w:ascii="Arial" w:hAnsi="Arial" w:cs="Arial"/>
          <w:sz w:val="16"/>
          <w:szCs w:val="16"/>
        </w:rPr>
        <w:tab/>
        <w:t>Huisnummer:</w:t>
      </w:r>
      <w:r w:rsidR="00643954" w:rsidRPr="0086299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0F27241E" w14:textId="77777777" w:rsidR="0093415A" w:rsidRPr="0093415A" w:rsidRDefault="0093415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14:paraId="6BA144E0" w14:textId="77777777" w:rsidR="000D3B3E" w:rsidRPr="0086299A" w:rsidRDefault="0050407D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Postcode</w:t>
      </w:r>
      <w:r w:rsidR="00F65895" w:rsidRPr="0086299A">
        <w:rPr>
          <w:rFonts w:ascii="Arial" w:hAnsi="Arial" w:cs="Arial"/>
          <w:sz w:val="16"/>
          <w:szCs w:val="16"/>
        </w:rPr>
        <w:t>:</w:t>
      </w:r>
      <w:r w:rsidR="00643954" w:rsidRPr="0086299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  <w:r w:rsidR="00643954" w:rsidRPr="0086299A">
        <w:rPr>
          <w:rFonts w:ascii="Arial" w:hAnsi="Arial" w:cs="Arial"/>
          <w:sz w:val="16"/>
          <w:szCs w:val="16"/>
        </w:rPr>
        <w:tab/>
        <w:t>Woonplaats:</w:t>
      </w:r>
      <w:r w:rsidR="00643954" w:rsidRPr="0086299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24DC3C23" w14:textId="77777777" w:rsidR="0086299A" w:rsidRPr="0093415A" w:rsidRDefault="0086299A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2FFBE0CF" w14:textId="77777777" w:rsidR="00643954" w:rsidRPr="0093415A" w:rsidRDefault="00643954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Contactgegevens</w:t>
      </w:r>
      <w:r w:rsidRPr="0093415A">
        <w:rPr>
          <w:rFonts w:ascii="Arial" w:hAnsi="Arial" w:cs="Arial"/>
          <w:b/>
          <w:highlight w:val="lightGray"/>
        </w:rPr>
        <w:tab/>
      </w:r>
      <w:r w:rsidR="006813A3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</w:p>
    <w:p w14:paraId="6CEC33B9" w14:textId="77777777" w:rsidR="00643954" w:rsidRPr="0093415A" w:rsidRDefault="00643954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3C8927D5" w14:textId="77777777" w:rsidR="0018539E" w:rsidRPr="0093415A" w:rsidRDefault="00643954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Telefoon:</w:t>
      </w:r>
      <w:r w:rsidRPr="0093415A">
        <w:rPr>
          <w:rFonts w:ascii="Arial" w:hAnsi="Arial" w:cs="Arial"/>
          <w:sz w:val="16"/>
          <w:szCs w:val="16"/>
        </w:rPr>
        <w:tab/>
      </w:r>
      <w:r w:rsidR="00831351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  <w:r w:rsidRPr="0093415A">
        <w:rPr>
          <w:rFonts w:ascii="Arial" w:hAnsi="Arial" w:cs="Arial"/>
          <w:sz w:val="16"/>
          <w:szCs w:val="16"/>
        </w:rPr>
        <w:tab/>
        <w:t>Mobiel:</w:t>
      </w:r>
      <w:r w:rsidRPr="0093415A">
        <w:rPr>
          <w:rFonts w:ascii="Arial" w:hAnsi="Arial" w:cs="Arial"/>
          <w:sz w:val="16"/>
          <w:szCs w:val="16"/>
        </w:rPr>
        <w:tab/>
      </w:r>
      <w:r w:rsidR="00350D2F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74C9F84F" w14:textId="77777777" w:rsidR="0018539E" w:rsidRPr="0093415A" w:rsidRDefault="0018539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0347D80D" w14:textId="4AAB57DC" w:rsidR="0018539E" w:rsidRPr="0093415A" w:rsidRDefault="0018539E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E-mailadres:</w:t>
      </w:r>
      <w:r w:rsidRPr="0093415A">
        <w:rPr>
          <w:rFonts w:ascii="Arial" w:hAnsi="Arial" w:cs="Arial"/>
          <w:sz w:val="16"/>
          <w:szCs w:val="16"/>
        </w:rPr>
        <w:tab/>
      </w:r>
      <w:r w:rsidR="002046A9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4D954419" w14:textId="77777777" w:rsidR="002046A9" w:rsidRDefault="002046A9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46DE673B" w14:textId="77777777" w:rsidR="002046A9" w:rsidRPr="0093415A" w:rsidRDefault="002046A9" w:rsidP="002046A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Aanmelding voor: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</w:p>
    <w:p w14:paraId="5A0830AE" w14:textId="77777777" w:rsidR="002046A9" w:rsidRPr="0093415A" w:rsidRDefault="002046A9" w:rsidP="002046A9">
      <w:pPr>
        <w:pStyle w:val="Normaal"/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074072EF" w14:textId="61A45F52" w:rsidR="002046A9" w:rsidRPr="00E508F7" w:rsidRDefault="002046A9" w:rsidP="002046A9">
      <w:pPr>
        <w:pStyle w:val="Normaal"/>
        <w:numPr>
          <w:ilvl w:val="0"/>
          <w:numId w:val="6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Voetbal (vanaf 5 jaar)</w:t>
      </w:r>
    </w:p>
    <w:p w14:paraId="4E85E7A1" w14:textId="35034FFB" w:rsidR="002046A9" w:rsidRDefault="0035338E" w:rsidP="002046A9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Donateur</w:t>
      </w:r>
    </w:p>
    <w:p w14:paraId="41729CCB" w14:textId="77777777" w:rsidR="002046A9" w:rsidRDefault="002046A9" w:rsidP="00B70C9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642A4256" w14:textId="7F8E24F2" w:rsidR="00643954" w:rsidRPr="0093415A" w:rsidRDefault="00CC09DD" w:rsidP="00B70C9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Bij jeugdleden: inzet ouder(s)/verzorger(s) als vrijwilliger</w:t>
      </w:r>
      <w:r w:rsidR="0019394E" w:rsidRPr="0093415A">
        <w:rPr>
          <w:rFonts w:ascii="Arial" w:hAnsi="Arial" w:cs="Arial"/>
          <w:b/>
          <w:highlight w:val="lightGray"/>
        </w:rPr>
        <w:t>:</w:t>
      </w:r>
      <w:r w:rsidR="00643954" w:rsidRPr="0093415A">
        <w:rPr>
          <w:rFonts w:ascii="Arial" w:hAnsi="Arial" w:cs="Arial"/>
          <w:b/>
          <w:highlight w:val="lightGray"/>
        </w:rPr>
        <w:tab/>
      </w:r>
      <w:r w:rsidR="006813A3" w:rsidRPr="0093415A">
        <w:rPr>
          <w:rFonts w:ascii="Arial" w:hAnsi="Arial" w:cs="Arial"/>
          <w:b/>
          <w:highlight w:val="lightGray"/>
        </w:rPr>
        <w:tab/>
      </w:r>
      <w:r w:rsidR="00CC4802"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14:paraId="443FBB21" w14:textId="77777777" w:rsidR="0093415A" w:rsidRDefault="0093415A" w:rsidP="00B70C9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7B498F4A" w14:textId="5A40A87A" w:rsidR="00CC09DD" w:rsidRDefault="0035338E" w:rsidP="00B70C9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Turkse Kracht </w:t>
      </w:r>
      <w:r w:rsidR="00CC09DD">
        <w:rPr>
          <w:rFonts w:ascii="Arial" w:hAnsi="Arial" w:cs="Arial"/>
          <w:sz w:val="16"/>
          <w:szCs w:val="16"/>
        </w:rPr>
        <w:t>kan niet zonder de inzet van vrijwilligers. Bij jeugdleden verwachten wij dat ouder(s)/verzorger(s) ook een bijdrage leveren. Hiervoor zijn er veel mogelijkheden. Geef hieronder uw voorkeur</w:t>
      </w:r>
      <w:r w:rsidR="00AE1AAA">
        <w:rPr>
          <w:rFonts w:ascii="Arial" w:hAnsi="Arial" w:cs="Arial"/>
          <w:sz w:val="16"/>
          <w:szCs w:val="16"/>
        </w:rPr>
        <w:t>(en)</w:t>
      </w:r>
      <w:r w:rsidR="00CC09DD">
        <w:rPr>
          <w:rFonts w:ascii="Arial" w:hAnsi="Arial" w:cs="Arial"/>
          <w:sz w:val="16"/>
          <w:szCs w:val="16"/>
        </w:rPr>
        <w:t xml:space="preserve"> aan. </w:t>
      </w:r>
      <w:r w:rsidR="00AE1AAA">
        <w:rPr>
          <w:rFonts w:ascii="Arial" w:hAnsi="Arial" w:cs="Arial"/>
          <w:sz w:val="16"/>
          <w:szCs w:val="16"/>
        </w:rPr>
        <w:t>Aan de hand van uw antwoord zullen wij u benaderen om te bespreken wat uw inzet voor de vereniging kan zijn.</w:t>
      </w:r>
    </w:p>
    <w:p w14:paraId="5BFAAB51" w14:textId="77777777" w:rsidR="00297025" w:rsidRPr="0093415A" w:rsidRDefault="00297025" w:rsidP="00B70C99">
      <w:pPr>
        <w:pStyle w:val="Normaal"/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14:paraId="3A8B2375" w14:textId="77777777" w:rsidR="00586F8A" w:rsidRPr="00E508F7" w:rsidRDefault="00586F8A" w:rsidP="00E508F7">
      <w:pPr>
        <w:pStyle w:val="Normaal"/>
        <w:numPr>
          <w:ilvl w:val="0"/>
          <w:numId w:val="6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Vrijwilliger bardienst</w:t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  <w:t>O   Financiën / fiscale zaken</w:t>
      </w:r>
    </w:p>
    <w:p w14:paraId="06DC21F7" w14:textId="77777777" w:rsidR="00586F8A" w:rsidRDefault="00586F8A" w:rsidP="00586F8A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Coach</w:t>
      </w:r>
      <w:r w:rsidR="00C73521">
        <w:rPr>
          <w:rFonts w:ascii="Arial" w:hAnsi="Arial" w:cs="Arial"/>
          <w:sz w:val="16"/>
          <w:szCs w:val="16"/>
          <w:lang w:val="nl-NL"/>
        </w:rPr>
        <w:t xml:space="preserve"> / leider</w:t>
      </w:r>
      <w:r w:rsidR="00D16A0D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  <w:t>O   Juridische zaken</w:t>
      </w:r>
    </w:p>
    <w:p w14:paraId="460FA7C5" w14:textId="77777777" w:rsidR="00D16A0D" w:rsidRDefault="00217B9F" w:rsidP="00586F8A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Trainer</w:t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ab/>
        <w:t>O   Onderhouds</w:t>
      </w:r>
      <w:r w:rsidR="00D16A0D">
        <w:rPr>
          <w:rFonts w:ascii="Arial" w:hAnsi="Arial" w:cs="Arial"/>
          <w:sz w:val="16"/>
          <w:szCs w:val="16"/>
          <w:lang w:val="nl-NL"/>
        </w:rPr>
        <w:t>zaken</w:t>
      </w:r>
    </w:p>
    <w:p w14:paraId="140B62A6" w14:textId="77777777" w:rsidR="00A77BD9" w:rsidRDefault="00586F8A" w:rsidP="00586F8A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Scheidsrechter</w:t>
      </w:r>
      <w:r w:rsidR="00E508F7">
        <w:rPr>
          <w:rFonts w:ascii="Arial" w:hAnsi="Arial" w:cs="Arial"/>
          <w:sz w:val="16"/>
          <w:szCs w:val="16"/>
          <w:lang w:val="nl-NL"/>
        </w:rPr>
        <w:tab/>
      </w:r>
    </w:p>
    <w:p w14:paraId="6E11A9B2" w14:textId="408FBC77" w:rsidR="00AE1AAA" w:rsidRPr="00A77BD9" w:rsidRDefault="00A77BD9" w:rsidP="00A77BD9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 xml:space="preserve">Sponsoring </w:t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>
        <w:rPr>
          <w:rFonts w:ascii="Arial" w:hAnsi="Arial" w:cs="Arial"/>
          <w:sz w:val="16"/>
          <w:szCs w:val="16"/>
          <w:lang w:val="nl-NL"/>
        </w:rPr>
        <w:t xml:space="preserve">                             </w:t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</w:r>
      <w:r w:rsidR="00E508F7">
        <w:rPr>
          <w:rFonts w:ascii="Arial" w:hAnsi="Arial" w:cs="Arial"/>
          <w:sz w:val="16"/>
          <w:szCs w:val="16"/>
          <w:lang w:val="nl-NL"/>
        </w:rPr>
        <w:tab/>
        <w:t xml:space="preserve">O   Technische </w:t>
      </w:r>
      <w:r w:rsidR="00D16A0D">
        <w:rPr>
          <w:rFonts w:ascii="Arial" w:hAnsi="Arial" w:cs="Arial"/>
          <w:sz w:val="16"/>
          <w:szCs w:val="16"/>
          <w:lang w:val="nl-NL"/>
        </w:rPr>
        <w:t xml:space="preserve">/ </w:t>
      </w:r>
      <w:r w:rsidR="00217B9F">
        <w:rPr>
          <w:rFonts w:ascii="Arial" w:hAnsi="Arial" w:cs="Arial"/>
          <w:sz w:val="16"/>
          <w:szCs w:val="16"/>
          <w:lang w:val="nl-NL"/>
        </w:rPr>
        <w:t>IT-</w:t>
      </w:r>
      <w:r w:rsidR="00E508F7">
        <w:rPr>
          <w:rFonts w:ascii="Arial" w:hAnsi="Arial" w:cs="Arial"/>
          <w:sz w:val="16"/>
          <w:szCs w:val="16"/>
          <w:lang w:val="nl-NL"/>
        </w:rPr>
        <w:t>zaken</w:t>
      </w:r>
      <w:r w:rsidR="00E508F7" w:rsidRPr="00A77BD9">
        <w:rPr>
          <w:rFonts w:ascii="Arial" w:hAnsi="Arial" w:cs="Arial"/>
          <w:sz w:val="16"/>
          <w:szCs w:val="16"/>
          <w:lang w:val="nl-NL"/>
        </w:rPr>
        <w:t xml:space="preserve"> </w:t>
      </w:r>
      <w:r w:rsidRPr="00A77BD9">
        <w:rPr>
          <w:rFonts w:ascii="Arial" w:hAnsi="Arial" w:cs="Arial"/>
          <w:sz w:val="16"/>
          <w:szCs w:val="16"/>
          <w:lang w:val="nl-NL"/>
        </w:rPr>
        <w:t xml:space="preserve">   </w:t>
      </w:r>
    </w:p>
    <w:p w14:paraId="597826FA" w14:textId="040B9C1A" w:rsidR="00586F8A" w:rsidRPr="00AE1AAA" w:rsidRDefault="00E508F7" w:rsidP="00AE1AAA">
      <w:pPr>
        <w:pStyle w:val="Normaal"/>
        <w:numPr>
          <w:ilvl w:val="0"/>
          <w:numId w:val="5"/>
        </w:numPr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 w:rsidRPr="00AE1AAA">
        <w:rPr>
          <w:rFonts w:ascii="Arial" w:hAnsi="Arial" w:cs="Arial"/>
          <w:sz w:val="16"/>
          <w:szCs w:val="16"/>
          <w:lang w:val="nl-NL"/>
        </w:rPr>
        <w:t xml:space="preserve">Anders, nl. </w:t>
      </w:r>
      <w:r w:rsidR="00AE1AAA" w:rsidRPr="0093415A">
        <w:rPr>
          <w:rFonts w:ascii="Arial" w:hAnsi="Arial" w:cs="Arial"/>
          <w:sz w:val="16"/>
          <w:szCs w:val="16"/>
        </w:rPr>
        <w:t>……………………………..…………………….</w:t>
      </w:r>
    </w:p>
    <w:p w14:paraId="33E3E1E8" w14:textId="77777777" w:rsidR="00AE1AAA" w:rsidRDefault="00AE1AAA" w:rsidP="00AE1AAA">
      <w:pPr>
        <w:pStyle w:val="Normaal"/>
        <w:ind w:right="191"/>
        <w:jc w:val="both"/>
        <w:rPr>
          <w:rFonts w:ascii="Arial" w:hAnsi="Arial" w:cs="Arial"/>
          <w:sz w:val="16"/>
          <w:szCs w:val="16"/>
        </w:rPr>
      </w:pPr>
    </w:p>
    <w:p w14:paraId="7766D79C" w14:textId="7A15EFFC" w:rsidR="00AE1AAA" w:rsidRPr="0093415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Machtiging voor automatische incasso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14:paraId="3F6A7A00" w14:textId="77777777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</w:rPr>
      </w:pPr>
    </w:p>
    <w:p w14:paraId="45299839" w14:textId="5D1F47AC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contributie wordt</w:t>
      </w:r>
      <w:r w:rsidRPr="00AE1AAA">
        <w:rPr>
          <w:rFonts w:ascii="Arial" w:hAnsi="Arial" w:cs="Arial"/>
          <w:sz w:val="16"/>
          <w:szCs w:val="16"/>
        </w:rPr>
        <w:t xml:space="preserve"> bij </w:t>
      </w:r>
      <w:r w:rsidR="009C51D2">
        <w:rPr>
          <w:rFonts w:ascii="Arial" w:hAnsi="Arial" w:cs="Arial"/>
          <w:sz w:val="16"/>
          <w:szCs w:val="16"/>
        </w:rPr>
        <w:t>s.v.Turkse Kracht</w:t>
      </w:r>
      <w:r w:rsidRPr="00AE1AAA">
        <w:rPr>
          <w:rFonts w:ascii="Arial" w:hAnsi="Arial" w:cs="Arial"/>
          <w:sz w:val="16"/>
          <w:szCs w:val="16"/>
        </w:rPr>
        <w:t xml:space="preserve"> automatisch geïncasseerd. Wij verzoeken u daarom het rekeningnummer en de tenaamstelling van de rekening waarvan de contributie afgeschreven kan worden</w:t>
      </w:r>
      <w:r>
        <w:rPr>
          <w:rFonts w:ascii="Arial" w:hAnsi="Arial" w:cs="Arial"/>
          <w:sz w:val="16"/>
          <w:szCs w:val="16"/>
        </w:rPr>
        <w:t>,</w:t>
      </w:r>
      <w:r w:rsidRPr="00AE1AAA">
        <w:rPr>
          <w:rFonts w:ascii="Arial" w:hAnsi="Arial" w:cs="Arial"/>
          <w:sz w:val="16"/>
          <w:szCs w:val="16"/>
        </w:rPr>
        <w:t xml:space="preserve"> hieronder in te vullen. U verleent dan tot wederopzegging maar uiterlijk tot beëindiging van het lidmaatschap machtiging aan s.v. T</w:t>
      </w:r>
      <w:r w:rsidR="009C51D2">
        <w:rPr>
          <w:rFonts w:ascii="Arial" w:hAnsi="Arial" w:cs="Arial"/>
          <w:sz w:val="16"/>
          <w:szCs w:val="16"/>
        </w:rPr>
        <w:t>urke Skracht</w:t>
      </w:r>
      <w:r w:rsidRPr="00AE1A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om </w:t>
      </w:r>
      <w:r w:rsidRPr="00AE1AAA">
        <w:rPr>
          <w:rFonts w:ascii="Arial" w:hAnsi="Arial" w:cs="Arial"/>
          <w:sz w:val="16"/>
          <w:szCs w:val="16"/>
        </w:rPr>
        <w:t>contributiebedragen af te schrijven van uw bankrekening.</w:t>
      </w:r>
      <w:r w:rsidRPr="0093415A">
        <w:rPr>
          <w:rFonts w:ascii="Arial" w:hAnsi="Arial" w:cs="Arial"/>
          <w:sz w:val="16"/>
          <w:szCs w:val="16"/>
        </w:rPr>
        <w:t xml:space="preserve"> </w:t>
      </w:r>
    </w:p>
    <w:p w14:paraId="67C1A5D6" w14:textId="77777777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3271AA96" w14:textId="77777777" w:rsidR="00981751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Bankrekeningnummer (IBAN):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93415A">
        <w:rPr>
          <w:rFonts w:ascii="Arial" w:hAnsi="Arial" w:cs="Arial"/>
          <w:sz w:val="16"/>
          <w:szCs w:val="16"/>
        </w:rPr>
        <w:t>…………………………..………………</w:t>
      </w:r>
      <w:r>
        <w:rPr>
          <w:rFonts w:ascii="Arial" w:hAnsi="Arial" w:cs="Arial"/>
          <w:sz w:val="16"/>
          <w:szCs w:val="16"/>
        </w:rPr>
        <w:t xml:space="preserve">…      </w:t>
      </w:r>
    </w:p>
    <w:p w14:paraId="22C1F530" w14:textId="77777777" w:rsidR="00981751" w:rsidRDefault="00981751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0B03E880" w14:textId="027D7A1A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Ten name van: </w:t>
      </w:r>
      <w:r w:rsidRPr="00191C2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….</w:t>
      </w:r>
      <w:r w:rsidRPr="0093415A">
        <w:rPr>
          <w:rFonts w:ascii="Arial" w:hAnsi="Arial" w:cs="Arial"/>
          <w:sz w:val="16"/>
          <w:szCs w:val="16"/>
        </w:rPr>
        <w:t>……………………………………………………..</w:t>
      </w:r>
    </w:p>
    <w:p w14:paraId="574918CF" w14:textId="77777777" w:rsid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2A499910" w14:textId="6481C8D0" w:rsidR="00AE1AAA" w:rsidRPr="00AE1AAA" w:rsidRDefault="00AE1AAA" w:rsidP="00AE1AAA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  <w:r w:rsidRPr="00AE1AAA">
        <w:rPr>
          <w:rFonts w:ascii="Arial" w:hAnsi="Arial" w:cs="Arial"/>
          <w:b/>
          <w:sz w:val="16"/>
          <w:szCs w:val="16"/>
        </w:rPr>
        <w:t>Vult u geen bankrekeningnummer in dan kan uw aanvraag niet in behandeling genomen worden.</w:t>
      </w:r>
    </w:p>
    <w:p w14:paraId="40F91358" w14:textId="77777777" w:rsidR="00573B87" w:rsidRDefault="00573B87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2E67EBB7" w14:textId="77777777" w:rsidR="0093415A" w:rsidRPr="0093415A" w:rsidRDefault="00117ABA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Ondertekening</w:t>
      </w:r>
      <w:r w:rsidRPr="0093415A">
        <w:rPr>
          <w:rFonts w:ascii="Arial" w:hAnsi="Arial" w:cs="Arial"/>
          <w:b/>
          <w:highlight w:val="lightGray"/>
        </w:rPr>
        <w:tab/>
      </w:r>
      <w:r w:rsidR="006813A3"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</w:p>
    <w:p w14:paraId="7F362336" w14:textId="77777777" w:rsidR="00E76D1D" w:rsidRDefault="00E76D1D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</w:rPr>
      </w:pPr>
    </w:p>
    <w:p w14:paraId="40AE59DB" w14:textId="16461618" w:rsidR="00F14F90" w:rsidRPr="006D126E" w:rsidRDefault="006D126E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 w:rsidRPr="006D126E">
        <w:rPr>
          <w:rFonts w:ascii="Arial" w:hAnsi="Arial" w:cs="Arial"/>
          <w:sz w:val="16"/>
          <w:szCs w:val="16"/>
          <w:lang w:val="nl-NL"/>
        </w:rPr>
        <w:t xml:space="preserve">De gegevens vermeld op dit inschrijf- en machtigingsformulier worden opgenomen in het ledenbestand van </w:t>
      </w:r>
      <w:r w:rsidR="00A77BD9">
        <w:rPr>
          <w:rFonts w:ascii="Arial" w:hAnsi="Arial" w:cs="Arial"/>
          <w:sz w:val="16"/>
          <w:szCs w:val="16"/>
          <w:lang w:val="nl-NL"/>
        </w:rPr>
        <w:t>Turkse Kracht</w:t>
      </w:r>
      <w:r w:rsidRPr="006D126E">
        <w:rPr>
          <w:rFonts w:ascii="Arial" w:hAnsi="Arial" w:cs="Arial"/>
          <w:sz w:val="16"/>
          <w:szCs w:val="16"/>
          <w:lang w:val="nl-NL"/>
        </w:rPr>
        <w:t>. Ondergetekende geeft hierbij tevens toestemming om zijn/haar gegevens door te geven aan de KNVB i.v.m. de aanmelding als lid en verklaart ermee b</w:t>
      </w:r>
      <w:r w:rsidR="00A77BD9">
        <w:rPr>
          <w:rFonts w:ascii="Arial" w:hAnsi="Arial" w:cs="Arial"/>
          <w:sz w:val="16"/>
          <w:szCs w:val="16"/>
          <w:lang w:val="nl-NL"/>
        </w:rPr>
        <w:t>ekend te zijn dat de KNVB en Turkse Kracht</w:t>
      </w:r>
      <w:r w:rsidRPr="006D126E">
        <w:rPr>
          <w:rFonts w:ascii="Arial" w:hAnsi="Arial" w:cs="Arial"/>
          <w:sz w:val="16"/>
          <w:szCs w:val="16"/>
          <w:lang w:val="nl-NL"/>
        </w:rPr>
        <w:t xml:space="preserve"> de adresgegevens ook verstrekt i.v.m. sponsoractiviteiten, marketing- of reclameacties en onderzoeksdoeleinden.</w:t>
      </w:r>
    </w:p>
    <w:p w14:paraId="7BB9FB99" w14:textId="77777777" w:rsidR="00117ABA" w:rsidRPr="006D126E" w:rsidRDefault="00117ABA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14:paraId="5A22A05B" w14:textId="35FBD9AE" w:rsidR="00F14F90" w:rsidRDefault="00573B87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Plaats ondertekening:</w:t>
      </w:r>
      <w:r>
        <w:rPr>
          <w:rFonts w:ascii="Arial" w:hAnsi="Arial" w:cs="Arial"/>
          <w:sz w:val="16"/>
          <w:szCs w:val="16"/>
        </w:rPr>
        <w:tab/>
      </w:r>
      <w:r w:rsidRPr="0093415A">
        <w:rPr>
          <w:rFonts w:ascii="Arial" w:hAnsi="Arial" w:cs="Arial"/>
          <w:sz w:val="16"/>
          <w:szCs w:val="16"/>
        </w:rPr>
        <w:t>……………………………..………………</w:t>
      </w:r>
      <w:r>
        <w:rPr>
          <w:rFonts w:ascii="Arial" w:hAnsi="Arial" w:cs="Arial"/>
          <w:sz w:val="16"/>
          <w:szCs w:val="16"/>
        </w:rPr>
        <w:tab/>
      </w:r>
      <w:r w:rsidR="00191C2C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="00191C2C" w:rsidRPr="00191C2C">
        <w:rPr>
          <w:rFonts w:ascii="Arial" w:hAnsi="Arial" w:cs="Arial"/>
          <w:sz w:val="16"/>
          <w:szCs w:val="16"/>
        </w:rPr>
        <w:t xml:space="preserve"> </w:t>
      </w:r>
      <w:r w:rsidR="00191C2C" w:rsidRPr="0093415A">
        <w:rPr>
          <w:rFonts w:ascii="Arial" w:hAnsi="Arial" w:cs="Arial"/>
          <w:sz w:val="16"/>
          <w:szCs w:val="16"/>
        </w:rPr>
        <w:tab/>
      </w:r>
      <w:r w:rsidRPr="0093415A">
        <w:rPr>
          <w:rFonts w:ascii="Arial" w:hAnsi="Arial" w:cs="Arial"/>
          <w:sz w:val="16"/>
          <w:szCs w:val="16"/>
        </w:rPr>
        <w:t>……………………………………………………..</w:t>
      </w:r>
    </w:p>
    <w:p w14:paraId="7D6EA822" w14:textId="77777777" w:rsidR="0093415A" w:rsidRPr="0093415A" w:rsidRDefault="0093415A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14:paraId="193521D5" w14:textId="77777777" w:rsidR="00117ABA" w:rsidRPr="0093415A" w:rsidRDefault="00117ABA" w:rsidP="00B70C9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Naam ondertekenaar:</w:t>
      </w:r>
      <w:r w:rsidRPr="0093415A">
        <w:rPr>
          <w:rFonts w:ascii="Arial" w:hAnsi="Arial" w:cs="Arial"/>
          <w:sz w:val="16"/>
          <w:szCs w:val="16"/>
        </w:rPr>
        <w:tab/>
      </w:r>
      <w:r w:rsidR="00831351" w:rsidRPr="0093415A">
        <w:rPr>
          <w:rFonts w:ascii="Arial" w:hAnsi="Arial" w:cs="Arial"/>
          <w:sz w:val="16"/>
          <w:szCs w:val="16"/>
        </w:rPr>
        <w:t>……………………………..………………</w:t>
      </w:r>
      <w:r w:rsidRPr="0093415A">
        <w:rPr>
          <w:rFonts w:ascii="Arial" w:hAnsi="Arial" w:cs="Arial"/>
          <w:sz w:val="16"/>
          <w:szCs w:val="16"/>
        </w:rPr>
        <w:tab/>
      </w:r>
      <w:r w:rsidR="0018539E" w:rsidRPr="0093415A">
        <w:rPr>
          <w:rFonts w:ascii="Arial" w:hAnsi="Arial" w:cs="Arial"/>
          <w:sz w:val="16"/>
          <w:szCs w:val="16"/>
        </w:rPr>
        <w:t>Handtekening:</w:t>
      </w:r>
      <w:r w:rsidRPr="0093415A">
        <w:rPr>
          <w:rFonts w:ascii="Arial" w:hAnsi="Arial" w:cs="Arial"/>
          <w:sz w:val="16"/>
          <w:szCs w:val="16"/>
        </w:rPr>
        <w:tab/>
        <w:t>……………</w:t>
      </w:r>
      <w:r w:rsidR="00AB2F0E" w:rsidRPr="0093415A">
        <w:rPr>
          <w:rFonts w:ascii="Arial" w:hAnsi="Arial" w:cs="Arial"/>
          <w:sz w:val="16"/>
          <w:szCs w:val="16"/>
        </w:rPr>
        <w:t>……</w:t>
      </w:r>
      <w:r w:rsidRPr="0093415A">
        <w:rPr>
          <w:rFonts w:ascii="Arial" w:hAnsi="Arial" w:cs="Arial"/>
          <w:sz w:val="16"/>
          <w:szCs w:val="16"/>
        </w:rPr>
        <w:t>…………………………</w:t>
      </w:r>
      <w:r w:rsidR="00AB2F0E" w:rsidRPr="0093415A">
        <w:rPr>
          <w:rFonts w:ascii="Arial" w:hAnsi="Arial" w:cs="Arial"/>
          <w:sz w:val="16"/>
          <w:szCs w:val="16"/>
        </w:rPr>
        <w:t>………</w:t>
      </w:r>
      <w:r w:rsidRPr="0093415A">
        <w:rPr>
          <w:rFonts w:ascii="Arial" w:hAnsi="Arial" w:cs="Arial"/>
          <w:sz w:val="16"/>
          <w:szCs w:val="16"/>
        </w:rPr>
        <w:t>..</w:t>
      </w:r>
      <w:r w:rsidR="0018539E" w:rsidRPr="0093415A">
        <w:rPr>
          <w:rFonts w:ascii="Arial" w:hAnsi="Arial" w:cs="Arial"/>
          <w:sz w:val="16"/>
          <w:szCs w:val="16"/>
        </w:rPr>
        <w:tab/>
      </w:r>
    </w:p>
    <w:sectPr w:rsidR="00117ABA" w:rsidRPr="0093415A" w:rsidSect="00225389">
      <w:type w:val="continuous"/>
      <w:pgSz w:w="11907" w:h="16840" w:code="9"/>
      <w:pgMar w:top="360" w:right="387" w:bottom="1079" w:left="709" w:header="210" w:footer="6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8689" w14:textId="77777777" w:rsidR="00B81718" w:rsidRDefault="00B81718">
      <w:pPr>
        <w:pStyle w:val="Normaal"/>
      </w:pPr>
      <w:r>
        <w:separator/>
      </w:r>
    </w:p>
  </w:endnote>
  <w:endnote w:type="continuationSeparator" w:id="0">
    <w:p w14:paraId="0DAA06A8" w14:textId="77777777" w:rsidR="00B81718" w:rsidRDefault="00B81718">
      <w:pPr>
        <w:pStyle w:val="Norma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B7482" w14:textId="77777777" w:rsidR="00A77BD9" w:rsidRDefault="00A77B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3186" w14:textId="47BD7BE9" w:rsidR="00BD4939" w:rsidRPr="00436662" w:rsidRDefault="00436662" w:rsidP="00436662">
    <w:pPr>
      <w:pStyle w:val="Voettekst"/>
      <w:rPr>
        <w:rFonts w:ascii="Arial" w:hAnsi="Arial" w:cs="Arial"/>
        <w:sz w:val="12"/>
        <w:szCs w:val="12"/>
      </w:rPr>
    </w:pPr>
    <w:r w:rsidRPr="00CE43AE">
      <w:rPr>
        <w:rFonts w:ascii="Arial" w:hAnsi="Arial" w:cs="Arial"/>
        <w:sz w:val="12"/>
        <w:szCs w:val="12"/>
      </w:rPr>
      <w:t xml:space="preserve">Versie </w:t>
    </w:r>
    <w:r>
      <w:rPr>
        <w:rFonts w:ascii="Arial" w:hAnsi="Arial" w:cs="Arial"/>
        <w:sz w:val="12"/>
        <w:szCs w:val="12"/>
      </w:rPr>
      <w:t>10 december 2017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436662">
      <w:rPr>
        <w:rFonts w:ascii="Arial" w:hAnsi="Arial" w:cs="Arial"/>
        <w:sz w:val="16"/>
        <w:szCs w:val="12"/>
      </w:rPr>
      <w:fldChar w:fldCharType="begin"/>
    </w:r>
    <w:r w:rsidRPr="00436662">
      <w:rPr>
        <w:rFonts w:ascii="Arial" w:hAnsi="Arial" w:cs="Arial"/>
        <w:sz w:val="16"/>
        <w:szCs w:val="12"/>
      </w:rPr>
      <w:instrText xml:space="preserve"> PAGE  \* MERGEFORMAT </w:instrText>
    </w:r>
    <w:r w:rsidRPr="00436662"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noProof/>
        <w:sz w:val="16"/>
        <w:szCs w:val="12"/>
      </w:rPr>
      <w:t>2</w:t>
    </w:r>
    <w:r w:rsidRPr="00436662">
      <w:rPr>
        <w:rFonts w:ascii="Arial" w:hAnsi="Arial" w:cs="Arial"/>
        <w:sz w:val="16"/>
        <w:szCs w:val="12"/>
      </w:rPr>
      <w:fldChar w:fldCharType="end"/>
    </w:r>
    <w:r w:rsidRPr="00436662">
      <w:rPr>
        <w:rFonts w:ascii="Arial" w:hAnsi="Arial" w:cs="Arial"/>
        <w:sz w:val="16"/>
        <w:szCs w:val="12"/>
      </w:rPr>
      <w:t xml:space="preserve"> / </w:t>
    </w:r>
    <w:r w:rsidRPr="00436662">
      <w:rPr>
        <w:rFonts w:ascii="Arial" w:hAnsi="Arial" w:cs="Arial"/>
        <w:sz w:val="16"/>
        <w:szCs w:val="12"/>
      </w:rPr>
      <w:fldChar w:fldCharType="begin"/>
    </w:r>
    <w:r w:rsidRPr="00436662">
      <w:rPr>
        <w:rFonts w:ascii="Arial" w:hAnsi="Arial" w:cs="Arial"/>
        <w:sz w:val="16"/>
        <w:szCs w:val="12"/>
      </w:rPr>
      <w:instrText xml:space="preserve"> NUMPAGES  \* MERGEFORMAT </w:instrText>
    </w:r>
    <w:r w:rsidRPr="00436662">
      <w:rPr>
        <w:rFonts w:ascii="Arial" w:hAnsi="Arial" w:cs="Arial"/>
        <w:sz w:val="16"/>
        <w:szCs w:val="12"/>
      </w:rPr>
      <w:fldChar w:fldCharType="separate"/>
    </w:r>
    <w:r>
      <w:rPr>
        <w:rFonts w:ascii="Arial" w:hAnsi="Arial" w:cs="Arial"/>
        <w:noProof/>
        <w:sz w:val="16"/>
        <w:szCs w:val="12"/>
      </w:rPr>
      <w:t>2</w:t>
    </w:r>
    <w:r w:rsidRPr="00436662">
      <w:rPr>
        <w:rFonts w:ascii="Arial" w:hAnsi="Arial" w:cs="Arial"/>
        <w:sz w:val="16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9D74" w14:textId="5E0D906C" w:rsidR="00BD4939" w:rsidRPr="00CE43AE" w:rsidRDefault="00436662">
    <w:pPr>
      <w:pStyle w:val="Voetteks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5338" w14:textId="77777777" w:rsidR="00B81718" w:rsidRDefault="00B81718">
      <w:pPr>
        <w:pStyle w:val="Normaal"/>
      </w:pPr>
      <w:r>
        <w:separator/>
      </w:r>
    </w:p>
  </w:footnote>
  <w:footnote w:type="continuationSeparator" w:id="0">
    <w:p w14:paraId="5A13653A" w14:textId="77777777" w:rsidR="00B81718" w:rsidRDefault="00B81718">
      <w:pPr>
        <w:pStyle w:val="Norma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8917" w14:textId="77777777" w:rsidR="00A77BD9" w:rsidRDefault="00A77B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A6DB" w14:textId="77777777" w:rsidR="00BD4939" w:rsidRDefault="00BD4939">
    <w:pPr>
      <w:pStyle w:val="Koptekst"/>
    </w:pPr>
    <w:r>
      <w:object w:dxaOrig="2085" w:dyaOrig="1440" w14:anchorId="432A6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1in">
          <v:imagedata r:id="rId1" o:title=""/>
        </v:shape>
        <o:OLEObject Type="Embed" ProgID="PowerPoint.Show.8" ShapeID="_x0000_i1025" DrawAspect="Content" ObjectID="_162115560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084D" w14:textId="77777777" w:rsidR="00A77BD9" w:rsidRDefault="00A77B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C9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5B0B"/>
    <w:multiLevelType w:val="hybridMultilevel"/>
    <w:tmpl w:val="E6585220"/>
    <w:lvl w:ilvl="0" w:tplc="A67ECE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A7C99"/>
    <w:multiLevelType w:val="hybridMultilevel"/>
    <w:tmpl w:val="933E2CE0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D3E"/>
    <w:multiLevelType w:val="hybridMultilevel"/>
    <w:tmpl w:val="5896C338"/>
    <w:lvl w:ilvl="0" w:tplc="A67ECE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D7C51"/>
    <w:multiLevelType w:val="hybridMultilevel"/>
    <w:tmpl w:val="7DF6CEE0"/>
    <w:lvl w:ilvl="0" w:tplc="6C6CE1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A67ECE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D418C"/>
    <w:multiLevelType w:val="multilevel"/>
    <w:tmpl w:val="5896C3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33FE3"/>
    <w:multiLevelType w:val="hybridMultilevel"/>
    <w:tmpl w:val="63121D58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9E"/>
    <w:rsid w:val="000100F1"/>
    <w:rsid w:val="00014C5A"/>
    <w:rsid w:val="00062B73"/>
    <w:rsid w:val="00075CE8"/>
    <w:rsid w:val="0008464F"/>
    <w:rsid w:val="000D2A26"/>
    <w:rsid w:val="000D3B3E"/>
    <w:rsid w:val="00117ABA"/>
    <w:rsid w:val="00140509"/>
    <w:rsid w:val="00164B72"/>
    <w:rsid w:val="0018539E"/>
    <w:rsid w:val="00190589"/>
    <w:rsid w:val="00191C2C"/>
    <w:rsid w:val="0019394E"/>
    <w:rsid w:val="001B0155"/>
    <w:rsid w:val="001B13A4"/>
    <w:rsid w:val="001B13C6"/>
    <w:rsid w:val="001C5186"/>
    <w:rsid w:val="001E16B2"/>
    <w:rsid w:val="001E3E4F"/>
    <w:rsid w:val="001E6C67"/>
    <w:rsid w:val="002046A9"/>
    <w:rsid w:val="00217B9F"/>
    <w:rsid w:val="00225389"/>
    <w:rsid w:val="00252381"/>
    <w:rsid w:val="00274014"/>
    <w:rsid w:val="00297025"/>
    <w:rsid w:val="002B38E5"/>
    <w:rsid w:val="002D20D5"/>
    <w:rsid w:val="002D6F6B"/>
    <w:rsid w:val="002F2BBA"/>
    <w:rsid w:val="002F5D28"/>
    <w:rsid w:val="00320524"/>
    <w:rsid w:val="00350D2F"/>
    <w:rsid w:val="0035338E"/>
    <w:rsid w:val="003557CD"/>
    <w:rsid w:val="00355D50"/>
    <w:rsid w:val="00376D27"/>
    <w:rsid w:val="003B6D56"/>
    <w:rsid w:val="003D0359"/>
    <w:rsid w:val="003D4D0C"/>
    <w:rsid w:val="004149DE"/>
    <w:rsid w:val="00426274"/>
    <w:rsid w:val="00426834"/>
    <w:rsid w:val="00430649"/>
    <w:rsid w:val="00436662"/>
    <w:rsid w:val="004669FF"/>
    <w:rsid w:val="00483D4D"/>
    <w:rsid w:val="004973A1"/>
    <w:rsid w:val="004A1DA4"/>
    <w:rsid w:val="004D33B7"/>
    <w:rsid w:val="0050407D"/>
    <w:rsid w:val="005053B0"/>
    <w:rsid w:val="005125CF"/>
    <w:rsid w:val="00562166"/>
    <w:rsid w:val="0056341D"/>
    <w:rsid w:val="00573B87"/>
    <w:rsid w:val="00586F8A"/>
    <w:rsid w:val="005F66ED"/>
    <w:rsid w:val="00624A24"/>
    <w:rsid w:val="00643954"/>
    <w:rsid w:val="006638FF"/>
    <w:rsid w:val="006813A3"/>
    <w:rsid w:val="006D126E"/>
    <w:rsid w:val="006E30CE"/>
    <w:rsid w:val="006F6BB6"/>
    <w:rsid w:val="007057DF"/>
    <w:rsid w:val="00733B7F"/>
    <w:rsid w:val="007425D5"/>
    <w:rsid w:val="00767FE3"/>
    <w:rsid w:val="007864E7"/>
    <w:rsid w:val="00787437"/>
    <w:rsid w:val="007A15AB"/>
    <w:rsid w:val="007F7A39"/>
    <w:rsid w:val="00800DDF"/>
    <w:rsid w:val="00801410"/>
    <w:rsid w:val="00804920"/>
    <w:rsid w:val="00827823"/>
    <w:rsid w:val="00831351"/>
    <w:rsid w:val="00854ECF"/>
    <w:rsid w:val="0086299A"/>
    <w:rsid w:val="00913F0D"/>
    <w:rsid w:val="0093415A"/>
    <w:rsid w:val="0097731C"/>
    <w:rsid w:val="00981751"/>
    <w:rsid w:val="00995E11"/>
    <w:rsid w:val="009C51D2"/>
    <w:rsid w:val="009D75D5"/>
    <w:rsid w:val="009F26E9"/>
    <w:rsid w:val="00A77BD9"/>
    <w:rsid w:val="00A90454"/>
    <w:rsid w:val="00A9269C"/>
    <w:rsid w:val="00A95EA9"/>
    <w:rsid w:val="00AA2E68"/>
    <w:rsid w:val="00AB2F0E"/>
    <w:rsid w:val="00AE0FD8"/>
    <w:rsid w:val="00AE1AAA"/>
    <w:rsid w:val="00B13AF0"/>
    <w:rsid w:val="00B26AD0"/>
    <w:rsid w:val="00B56458"/>
    <w:rsid w:val="00B70492"/>
    <w:rsid w:val="00B70C99"/>
    <w:rsid w:val="00B75EA0"/>
    <w:rsid w:val="00B81718"/>
    <w:rsid w:val="00B85852"/>
    <w:rsid w:val="00BA2C20"/>
    <w:rsid w:val="00BD4939"/>
    <w:rsid w:val="00BF4977"/>
    <w:rsid w:val="00C110D4"/>
    <w:rsid w:val="00C152D4"/>
    <w:rsid w:val="00C16D9A"/>
    <w:rsid w:val="00C206D4"/>
    <w:rsid w:val="00C36FED"/>
    <w:rsid w:val="00C6241E"/>
    <w:rsid w:val="00C65A94"/>
    <w:rsid w:val="00C73521"/>
    <w:rsid w:val="00CC09DD"/>
    <w:rsid w:val="00CC29C4"/>
    <w:rsid w:val="00CC4802"/>
    <w:rsid w:val="00CC5C99"/>
    <w:rsid w:val="00CD2A9B"/>
    <w:rsid w:val="00CD451E"/>
    <w:rsid w:val="00CE12C0"/>
    <w:rsid w:val="00CE43AE"/>
    <w:rsid w:val="00D16A0D"/>
    <w:rsid w:val="00D37F8B"/>
    <w:rsid w:val="00D6550A"/>
    <w:rsid w:val="00D65F6A"/>
    <w:rsid w:val="00D911EE"/>
    <w:rsid w:val="00DA6913"/>
    <w:rsid w:val="00DB09D9"/>
    <w:rsid w:val="00DE21E8"/>
    <w:rsid w:val="00E04BFE"/>
    <w:rsid w:val="00E220CA"/>
    <w:rsid w:val="00E25407"/>
    <w:rsid w:val="00E508F7"/>
    <w:rsid w:val="00E67A55"/>
    <w:rsid w:val="00E76D1D"/>
    <w:rsid w:val="00EB2543"/>
    <w:rsid w:val="00EE399C"/>
    <w:rsid w:val="00EE3C86"/>
    <w:rsid w:val="00EE7949"/>
    <w:rsid w:val="00EE7E7B"/>
    <w:rsid w:val="00F112C1"/>
    <w:rsid w:val="00F14F90"/>
    <w:rsid w:val="00F310D4"/>
    <w:rsid w:val="00F449D9"/>
    <w:rsid w:val="00F60482"/>
    <w:rsid w:val="00F65895"/>
    <w:rsid w:val="00F77C8E"/>
    <w:rsid w:val="00F90ABF"/>
    <w:rsid w:val="00F96E31"/>
    <w:rsid w:val="00FE0EB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CB4E7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18539E"/>
    <w:rPr>
      <w:lang w:val="nl"/>
    </w:rPr>
  </w:style>
  <w:style w:type="paragraph" w:styleId="Koptekst">
    <w:name w:val="header"/>
    <w:basedOn w:val="Normaal"/>
    <w:rsid w:val="0018539E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Char"/>
    <w:rsid w:val="0018539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8539E"/>
  </w:style>
  <w:style w:type="character" w:styleId="Hyperlink">
    <w:name w:val="Hyperlink"/>
    <w:rsid w:val="007864E7"/>
    <w:rPr>
      <w:color w:val="0000FF"/>
      <w:u w:val="single"/>
    </w:rPr>
  </w:style>
  <w:style w:type="paragraph" w:styleId="Ballontekst">
    <w:name w:val="Balloon Text"/>
    <w:basedOn w:val="Normaal"/>
    <w:link w:val="BallontekstChar"/>
    <w:rsid w:val="00140509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rsid w:val="00140509"/>
    <w:rPr>
      <w:rFonts w:ascii="Tahoma" w:hAnsi="Tahoma" w:cs="Tahoma"/>
      <w:sz w:val="16"/>
      <w:szCs w:val="16"/>
      <w:lang w:val="nl"/>
    </w:rPr>
  </w:style>
  <w:style w:type="table" w:styleId="Tabelraster">
    <w:name w:val="Table Grid"/>
    <w:basedOn w:val="Standaardtabel"/>
    <w:rsid w:val="00C1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rsid w:val="00436662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93A3-FC64-468B-8303-827AE68A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cp:lastModifiedBy>FFU Log</cp:lastModifiedBy>
  <cp:revision>3</cp:revision>
  <cp:lastPrinted>2019-03-22T18:51:00Z</cp:lastPrinted>
  <dcterms:created xsi:type="dcterms:W3CDTF">2019-03-22T18:53:00Z</dcterms:created>
  <dcterms:modified xsi:type="dcterms:W3CDTF">2019-06-04T10:14:00Z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37695e-39d4-4745-9d04-cb77c4040c33_Enabled">
    <vt:lpwstr>True</vt:lpwstr>
  </property>
  <property fmtid="{D5CDD505-2E9C-101B-9397-08002B2CF9AE}" pid="3" name="MSIP_Label_1f37695e-39d4-4745-9d04-cb77c4040c33_SiteId">
    <vt:lpwstr>3bc062e4-ac9d-4c17-b4dd-3aad637ff1ac</vt:lpwstr>
  </property>
  <property fmtid="{D5CDD505-2E9C-101B-9397-08002B2CF9AE}" pid="4" name="MSIP_Label_1f37695e-39d4-4745-9d04-cb77c4040c33_Ref">
    <vt:lpwstr>https://api.informationprotection.azure.com/api/3bc062e4-ac9d-4c17-b4dd-3aad637ff1ac</vt:lpwstr>
  </property>
  <property fmtid="{D5CDD505-2E9C-101B-9397-08002B2CF9AE}" pid="5" name="MSIP_Label_1f37695e-39d4-4745-9d04-cb77c4040c33_Owner">
    <vt:lpwstr>Ronnie.Zwiers@scania.com</vt:lpwstr>
  </property>
  <property fmtid="{D5CDD505-2E9C-101B-9397-08002B2CF9AE}" pid="6" name="MSIP_Label_1f37695e-39d4-4745-9d04-cb77c4040c33_SetDate">
    <vt:lpwstr>2019-03-22T19:43:33.7641347+01:00</vt:lpwstr>
  </property>
  <property fmtid="{D5CDD505-2E9C-101B-9397-08002B2CF9AE}" pid="7" name="MSIP_Label_1f37695e-39d4-4745-9d04-cb77c4040c33_Name">
    <vt:lpwstr>Private</vt:lpwstr>
  </property>
  <property fmtid="{D5CDD505-2E9C-101B-9397-08002B2CF9AE}" pid="8" name="MSIP_Label_1f37695e-39d4-4745-9d04-cb77c4040c33_Application">
    <vt:lpwstr>Microsoft Azure Information Protection</vt:lpwstr>
  </property>
  <property fmtid="{D5CDD505-2E9C-101B-9397-08002B2CF9AE}" pid="9" name="MSIP_Label_1f37695e-39d4-4745-9d04-cb77c4040c33_Extended_MSFT_Method">
    <vt:lpwstr>Manual</vt:lpwstr>
  </property>
  <property fmtid="{D5CDD505-2E9C-101B-9397-08002B2CF9AE}" pid="10" name="Sensitivity">
    <vt:lpwstr>Private</vt:lpwstr>
  </property>
</Properties>
</file>